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AA963" w14:textId="6E695547" w:rsidR="000E1780" w:rsidRDefault="00813DA6" w:rsidP="00C56B34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AA968" wp14:editId="55A55C50">
                <wp:simplePos x="0" y="0"/>
                <wp:positionH relativeFrom="column">
                  <wp:posOffset>-116840</wp:posOffset>
                </wp:positionH>
                <wp:positionV relativeFrom="paragraph">
                  <wp:posOffset>4681220</wp:posOffset>
                </wp:positionV>
                <wp:extent cx="6840220" cy="5143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A983" w14:textId="44365851" w:rsidR="00813DA6" w:rsidRPr="008E2311" w:rsidRDefault="00813DA6" w:rsidP="00813DA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A9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2pt;margin-top:368.6pt;width:538.6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" filled="f" stroked="f" strokeweight=".5pt">
                <v:path arrowok="t"/>
                <v:textbox style="mso-fit-shape-to-text:t">
                  <w:txbxContent>
                    <w:p w14:paraId="206AA983" w14:textId="44365851" w:rsidR="00813DA6" w:rsidRPr="008E2311" w:rsidRDefault="00813DA6" w:rsidP="00813DA6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3DA">
        <w:rPr>
          <w:rFonts w:cs="Cambria" w:hint="cs"/>
          <w:sz w:val="28"/>
          <w:szCs w:val="28"/>
          <w:rtl/>
          <w:lang w:bidi="fa-IR"/>
        </w:rPr>
        <w:t>"</w:t>
      </w:r>
      <w:r w:rsidR="00B723DA">
        <w:rPr>
          <w:rFonts w:cs="B Nazanin" w:hint="cs"/>
          <w:sz w:val="28"/>
          <w:szCs w:val="28"/>
          <w:rtl/>
          <w:lang w:bidi="fa-IR"/>
        </w:rPr>
        <w:t xml:space="preserve">درخواست </w:t>
      </w:r>
      <w:r w:rsidR="00C56B34">
        <w:rPr>
          <w:rFonts w:cs="B Nazanin" w:hint="cs"/>
          <w:sz w:val="28"/>
          <w:szCs w:val="28"/>
          <w:rtl/>
          <w:lang w:bidi="fa-IR"/>
        </w:rPr>
        <w:t>میهمانی دوره تابستانی</w:t>
      </w:r>
      <w:r w:rsidR="00B723DA">
        <w:rPr>
          <w:rFonts w:cs="B Nazanin" w:hint="cs"/>
          <w:sz w:val="28"/>
          <w:szCs w:val="28"/>
          <w:rtl/>
          <w:lang w:bidi="fa-IR"/>
        </w:rPr>
        <w:t>"</w:t>
      </w:r>
    </w:p>
    <w:p w14:paraId="283C4DB2" w14:textId="2D32B197" w:rsidR="00B723DA" w:rsidRDefault="00B723DA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مدیریت محترم امور آموزشی دانشگاه </w:t>
      </w:r>
      <w:r w:rsidR="00D25424">
        <w:rPr>
          <w:rFonts w:cs="B Nazanin" w:hint="cs"/>
          <w:sz w:val="28"/>
          <w:szCs w:val="28"/>
          <w:rtl/>
          <w:lang w:bidi="fa-IR"/>
        </w:rPr>
        <w:t>علوم پزشکی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</w:t>
      </w:r>
    </w:p>
    <w:p w14:paraId="68970DBF" w14:textId="77777777" w:rsidR="00B723DA" w:rsidRDefault="00B723DA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7B1D20E6" w14:textId="0F96D824" w:rsidR="00B723DA" w:rsidRDefault="00B723DA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14:paraId="54E6FD5E" w14:textId="77777777" w:rsidR="00FA5701" w:rsidRDefault="00FA5701" w:rsidP="00FA5701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2B129203" w14:textId="0CD3C7B3" w:rsidR="003310EB" w:rsidRDefault="00FA5701" w:rsidP="00C56B34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B723DA" w:rsidRPr="00FA5701">
        <w:rPr>
          <w:rFonts w:cs="B Nazanin" w:hint="cs"/>
          <w:sz w:val="28"/>
          <w:szCs w:val="28"/>
          <w:rtl/>
          <w:lang w:bidi="fa-IR"/>
        </w:rPr>
        <w:t xml:space="preserve">احتراما با توجه به درخواست خواهر / برادر ....................................... دانشجوی رشته ......................................... مقطع ............................ </w:t>
      </w:r>
      <w:r w:rsidR="00C56B34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B723DA" w:rsidRPr="00FA5701">
        <w:rPr>
          <w:rFonts w:cs="B Nazanin" w:hint="cs"/>
          <w:sz w:val="28"/>
          <w:szCs w:val="28"/>
          <w:rtl/>
          <w:lang w:bidi="fa-IR"/>
        </w:rPr>
        <w:t xml:space="preserve">شماره دانشجویی .................................... </w:t>
      </w:r>
      <w:r w:rsidR="00C56B34">
        <w:rPr>
          <w:rFonts w:cs="B Nazanin" w:hint="cs"/>
          <w:sz w:val="28"/>
          <w:szCs w:val="28"/>
          <w:rtl/>
          <w:lang w:bidi="fa-IR"/>
        </w:rPr>
        <w:t>و با توجه به رعایت اصول پیشنهادی مربوطه مجاز به انتخاب واحد دروس ذیل به میزان</w:t>
      </w:r>
      <w:r w:rsidR="00D25424">
        <w:rPr>
          <w:rFonts w:cs="B Nazanin" w:hint="cs"/>
          <w:sz w:val="28"/>
          <w:szCs w:val="28"/>
          <w:rtl/>
          <w:lang w:bidi="fa-IR"/>
        </w:rPr>
        <w:t xml:space="preserve"> حداکثر</w:t>
      </w:r>
      <w:bookmarkStart w:id="0" w:name="_GoBack"/>
      <w:bookmarkEnd w:id="0"/>
      <w:r w:rsidR="00C56B34">
        <w:rPr>
          <w:rFonts w:cs="B Nazanin" w:hint="cs"/>
          <w:sz w:val="28"/>
          <w:szCs w:val="28"/>
          <w:rtl/>
          <w:lang w:bidi="fa-IR"/>
        </w:rPr>
        <w:t xml:space="preserve"> 6 واحد در دوره تابستانی سال تحصیلی .............................. می باشد.</w:t>
      </w:r>
    </w:p>
    <w:p w14:paraId="658207C6" w14:textId="77777777" w:rsidR="00215EF5" w:rsidRDefault="00215EF5" w:rsidP="00215EF5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42803F96" w14:textId="1835DD93" w:rsidR="00C56B34" w:rsidRDefault="00215EF5" w:rsidP="00C56B34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لازم به ذکر است در دوره تابستانی با توجه به آیین نامه آموزشی حذف و اضافه مقدور نمی باشد و دانشجو به این موضوع واقف می باشد.</w:t>
      </w:r>
    </w:p>
    <w:p w14:paraId="23D34F83" w14:textId="77777777" w:rsidR="005A50D4" w:rsidRDefault="005A50D4" w:rsidP="005A50D4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34903D85" w14:textId="435EA89C" w:rsidR="00FB149F" w:rsidRPr="005A50D4" w:rsidRDefault="005A50D4" w:rsidP="00FB149F">
      <w:pPr>
        <w:bidi/>
        <w:ind w:left="0"/>
        <w:rPr>
          <w:rFonts w:cs="2  Titr"/>
          <w:sz w:val="28"/>
          <w:szCs w:val="28"/>
          <w:rtl/>
          <w:lang w:bidi="fa-IR"/>
        </w:rPr>
      </w:pPr>
      <w:r w:rsidRPr="005A50D4">
        <w:rPr>
          <w:rFonts w:cs="2  Titr" w:hint="cs"/>
          <w:sz w:val="28"/>
          <w:szCs w:val="28"/>
          <w:rtl/>
          <w:lang w:bidi="fa-IR"/>
        </w:rPr>
        <w:t>نوع واحد                           تعداد واحد                       تعداد ساعات کار آموزی</w:t>
      </w:r>
    </w:p>
    <w:p w14:paraId="15FDC441" w14:textId="791C97CA" w:rsidR="005A50D4" w:rsidRPr="005A50D4" w:rsidRDefault="005A50D4" w:rsidP="005A50D4">
      <w:pPr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 w:rsidRPr="005A50D4">
        <w:rPr>
          <w:rFonts w:cs="B Nazanin" w:hint="cs"/>
          <w:b/>
          <w:bCs/>
          <w:sz w:val="28"/>
          <w:szCs w:val="28"/>
          <w:rtl/>
          <w:lang w:bidi="fa-IR"/>
        </w:rPr>
        <w:t>1 .</w:t>
      </w:r>
    </w:p>
    <w:p w14:paraId="21774EF4" w14:textId="42ECE1E5" w:rsidR="005A50D4" w:rsidRPr="005A50D4" w:rsidRDefault="005A50D4" w:rsidP="005A50D4">
      <w:pPr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 w:rsidRPr="005A50D4">
        <w:rPr>
          <w:rFonts w:cs="B Nazanin" w:hint="cs"/>
          <w:b/>
          <w:bCs/>
          <w:sz w:val="28"/>
          <w:szCs w:val="28"/>
          <w:rtl/>
          <w:lang w:bidi="fa-IR"/>
        </w:rPr>
        <w:t>2 .</w:t>
      </w:r>
    </w:p>
    <w:p w14:paraId="58F82694" w14:textId="463C88A4" w:rsidR="005A50D4" w:rsidRPr="005A50D4" w:rsidRDefault="005A50D4" w:rsidP="005A50D4">
      <w:pPr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 w:rsidRPr="005A50D4">
        <w:rPr>
          <w:rFonts w:cs="B Nazanin" w:hint="cs"/>
          <w:b/>
          <w:bCs/>
          <w:sz w:val="28"/>
          <w:szCs w:val="28"/>
          <w:rtl/>
          <w:lang w:bidi="fa-IR"/>
        </w:rPr>
        <w:t>3 .</w:t>
      </w:r>
    </w:p>
    <w:p w14:paraId="14A2D7C6" w14:textId="77777777" w:rsidR="005A50D4" w:rsidRDefault="005A50D4" w:rsidP="005A50D4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1C94F74D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73E6E201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10BF81C4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19E0129A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6CF287DC" w14:textId="28D420C8" w:rsidR="005A50D4" w:rsidRDefault="005A50D4" w:rsidP="005A50D4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استاد مشاور                                   امضاء</w:t>
      </w:r>
    </w:p>
    <w:p w14:paraId="1CD169CA" w14:textId="77777777" w:rsidR="005A50D4" w:rsidRDefault="005A50D4" w:rsidP="005A50D4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6CFA6D8C" w14:textId="198502B3" w:rsidR="005A50D4" w:rsidRDefault="005A50D4" w:rsidP="005A50D4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لذا ضمن موافقت در خصوص معرفی نامبرده جهت گذراندن واحد های فوق الذکر در دوره تابستانی ...........................</w:t>
      </w:r>
    </w:p>
    <w:p w14:paraId="4699E8CE" w14:textId="1441F8C2" w:rsidR="005A50D4" w:rsidRPr="00FA5701" w:rsidRDefault="005A50D4" w:rsidP="005A50D4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خواهشمند است نتیجه را به مدیریت امور آموزشی این دانشگاه اعلام فرمایید.</w:t>
      </w:r>
    </w:p>
    <w:sectPr w:rsidR="005A50D4" w:rsidRPr="00FA5701" w:rsidSect="00722397">
      <w:headerReference w:type="default" r:id="rId6"/>
      <w:footerReference w:type="default" r:id="rId7"/>
      <w:pgSz w:w="11907" w:h="16840" w:code="9"/>
      <w:pgMar w:top="1671" w:right="567" w:bottom="567" w:left="992" w:header="1985" w:footer="19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863C" w14:textId="77777777" w:rsidR="000E163E" w:rsidRDefault="000E163E" w:rsidP="004C7AA5">
      <w:r>
        <w:separator/>
      </w:r>
    </w:p>
  </w:endnote>
  <w:endnote w:type="continuationSeparator" w:id="0">
    <w:p w14:paraId="345A9D48" w14:textId="77777777" w:rsidR="000E163E" w:rsidRDefault="000E163E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72" w14:textId="77777777" w:rsidR="00353687" w:rsidRPr="00E11707" w:rsidRDefault="00353687" w:rsidP="00722397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 w:rsidR="00722397">
      <w:rPr>
        <w:rFonts w:cs="B Nazanin" w:hint="cs"/>
        <w:b/>
        <w:bCs/>
        <w:sz w:val="20"/>
        <w:szCs w:val="20"/>
        <w:rtl/>
        <w:lang w:bidi="fa-IR"/>
      </w:rPr>
      <w:t>دانشكده پرستاري و مامائي</w:t>
    </w:r>
  </w:p>
  <w:p w14:paraId="206AA973" w14:textId="77777777" w:rsidR="00353687" w:rsidRPr="00E11707" w:rsidRDefault="00353687" w:rsidP="00353687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3738331</w:t>
    </w:r>
    <w:r>
      <w:rPr>
        <w:rFonts w:cs="B Nazanin" w:hint="cs"/>
        <w:b/>
        <w:bCs/>
        <w:sz w:val="20"/>
        <w:szCs w:val="20"/>
        <w:rtl/>
        <w:lang w:bidi="fa-IR"/>
      </w:rPr>
      <w:t xml:space="preserve">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14:paraId="206AA974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206AA975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5E6E7" w14:textId="77777777" w:rsidR="000E163E" w:rsidRDefault="000E163E" w:rsidP="004C7AA5">
      <w:r>
        <w:separator/>
      </w:r>
    </w:p>
  </w:footnote>
  <w:footnote w:type="continuationSeparator" w:id="0">
    <w:p w14:paraId="32DF5DF6" w14:textId="77777777" w:rsidR="000E163E" w:rsidRDefault="000E163E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6F" w14:textId="68E4A589" w:rsidR="007C181F" w:rsidRPr="00025B45" w:rsidRDefault="002C5AAE" w:rsidP="00722397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  <w:r>
      <w:rPr>
        <w:rFonts w:ascii="Times New Roman" w:hAnsi="Times New Roman" w:cs="Times New Roman"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06AA978" wp14:editId="206AA979">
              <wp:simplePos x="0" y="0"/>
              <wp:positionH relativeFrom="margin">
                <wp:posOffset>-142875</wp:posOffset>
              </wp:positionH>
              <wp:positionV relativeFrom="paragraph">
                <wp:posOffset>-943610</wp:posOffset>
              </wp:positionV>
              <wp:extent cx="2000250" cy="10191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0A843" w14:textId="77777777" w:rsidR="00B723DA" w:rsidRDefault="002C5AAE" w:rsidP="00B723D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1" w:name="LetterHours"/>
                        </w:p>
                        <w:p w14:paraId="206AA985" w14:textId="15F8123D" w:rsidR="002C5AAE" w:rsidRDefault="002C5AAE" w:rsidP="00B723D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ساعت</w:t>
                          </w:r>
                          <w:bookmarkEnd w:id="1"/>
                          <w:r w:rsidR="00B723D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</w:t>
                          </w:r>
                        </w:p>
                        <w:p w14:paraId="206AA986" w14:textId="68E07B7C" w:rsidR="002C5AAE" w:rsidRDefault="002C5AAE" w:rsidP="00B723D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پیوست: </w:t>
                          </w:r>
                        </w:p>
                        <w:p w14:paraId="206AA987" w14:textId="77777777" w:rsidR="002C5AAE" w:rsidRDefault="002C5AAE" w:rsidP="002C5AAE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AA9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11.25pt;margin-top:-74.3pt;width:157.5pt;height:8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" filled="f" stroked="f" strokeweight=".5pt">
              <v:textbox>
                <w:txbxContent>
                  <w:p w14:paraId="7180A843" w14:textId="77777777" w:rsidR="00B723DA" w:rsidRDefault="002C5AAE" w:rsidP="00B723D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4" w:name="LetterHours"/>
                  </w:p>
                  <w:p w14:paraId="206AA985" w14:textId="15F8123D" w:rsidR="002C5AAE" w:rsidRDefault="002C5AAE" w:rsidP="00B723D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ساعت</w:t>
                    </w:r>
                    <w:bookmarkEnd w:id="4"/>
                    <w:r w:rsidR="00B723DA">
                      <w:rPr>
                        <w:rFonts w:cs="B Nazanin" w:hint="cs"/>
                        <w:b/>
                        <w:bCs/>
                        <w:rtl/>
                      </w:rPr>
                      <w:t>:</w:t>
                    </w:r>
                  </w:p>
                  <w:p w14:paraId="206AA986" w14:textId="68E07B7C" w:rsidR="002C5AAE" w:rsidRDefault="002C5AAE" w:rsidP="00B723D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پیوست: </w:t>
                    </w:r>
                  </w:p>
                  <w:p w14:paraId="206AA987" w14:textId="77777777" w:rsidR="002C5AAE" w:rsidRDefault="002C5AAE" w:rsidP="002C5AAE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6D5F">
      <w:rPr>
        <w:rFonts w:cs="B Titr"/>
        <w:lang w:bidi="fa-IR"/>
      </w:rPr>
      <w:drawing>
        <wp:anchor distT="0" distB="0" distL="114300" distR="114300" simplePos="0" relativeHeight="251657728" behindDoc="1" locked="0" layoutInCell="1" allowOverlap="1" wp14:anchorId="206AA97C" wp14:editId="26AF5A2E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BF">
      <w:rPr>
        <w:rFonts w:cs="B Titr"/>
        <w:lang w:bidi="fa-IR"/>
      </w:rPr>
      <w:drawing>
        <wp:anchor distT="0" distB="0" distL="114300" distR="114300" simplePos="0" relativeHeight="251656704" behindDoc="1" locked="0" layoutInCell="1" allowOverlap="1" wp14:anchorId="206AA97E" wp14:editId="206AA97F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 xml:space="preserve">دانشكده پرستاري و مامائي </w:t>
    </w:r>
  </w:p>
  <w:p w14:paraId="206AA970" w14:textId="77777777" w:rsidR="007C181F" w:rsidRPr="00025B45" w:rsidRDefault="007C181F">
    <w:pPr>
      <w:pStyle w:val="Header"/>
      <w:rPr>
        <w:rFonts w:cs="B 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346C"/>
    <w:rsid w:val="00070F1A"/>
    <w:rsid w:val="00074395"/>
    <w:rsid w:val="000828A0"/>
    <w:rsid w:val="000A0734"/>
    <w:rsid w:val="000A3F3B"/>
    <w:rsid w:val="000C2554"/>
    <w:rsid w:val="000D1E02"/>
    <w:rsid w:val="000E163E"/>
    <w:rsid w:val="000E1780"/>
    <w:rsid w:val="000E5D5D"/>
    <w:rsid w:val="00104410"/>
    <w:rsid w:val="001071BB"/>
    <w:rsid w:val="001135B9"/>
    <w:rsid w:val="00117479"/>
    <w:rsid w:val="001246FE"/>
    <w:rsid w:val="0013747E"/>
    <w:rsid w:val="001416D6"/>
    <w:rsid w:val="0015514D"/>
    <w:rsid w:val="0015561D"/>
    <w:rsid w:val="00161551"/>
    <w:rsid w:val="001715FA"/>
    <w:rsid w:val="00187FEC"/>
    <w:rsid w:val="001A1E91"/>
    <w:rsid w:val="001B5A46"/>
    <w:rsid w:val="001D2B69"/>
    <w:rsid w:val="001E539F"/>
    <w:rsid w:val="001F2C85"/>
    <w:rsid w:val="002018BE"/>
    <w:rsid w:val="00215EF5"/>
    <w:rsid w:val="00223878"/>
    <w:rsid w:val="00252077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C24D4"/>
    <w:rsid w:val="002C58C2"/>
    <w:rsid w:val="002C5AAE"/>
    <w:rsid w:val="002C636D"/>
    <w:rsid w:val="002C75BA"/>
    <w:rsid w:val="002C7A30"/>
    <w:rsid w:val="002D1CC3"/>
    <w:rsid w:val="002D3443"/>
    <w:rsid w:val="002D430A"/>
    <w:rsid w:val="002D5AFD"/>
    <w:rsid w:val="002E4E6C"/>
    <w:rsid w:val="002E625D"/>
    <w:rsid w:val="00304B09"/>
    <w:rsid w:val="003245E7"/>
    <w:rsid w:val="00325438"/>
    <w:rsid w:val="003310EB"/>
    <w:rsid w:val="00353687"/>
    <w:rsid w:val="00362ACE"/>
    <w:rsid w:val="00386864"/>
    <w:rsid w:val="00391839"/>
    <w:rsid w:val="00391860"/>
    <w:rsid w:val="003A3F08"/>
    <w:rsid w:val="003D07C9"/>
    <w:rsid w:val="003D2A05"/>
    <w:rsid w:val="004062DB"/>
    <w:rsid w:val="00414604"/>
    <w:rsid w:val="00421483"/>
    <w:rsid w:val="0043151F"/>
    <w:rsid w:val="00446779"/>
    <w:rsid w:val="00453872"/>
    <w:rsid w:val="00461896"/>
    <w:rsid w:val="00482D7D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61D4B"/>
    <w:rsid w:val="0057397D"/>
    <w:rsid w:val="0059233B"/>
    <w:rsid w:val="00593472"/>
    <w:rsid w:val="00594601"/>
    <w:rsid w:val="005A2956"/>
    <w:rsid w:val="005A50D4"/>
    <w:rsid w:val="005B18B0"/>
    <w:rsid w:val="005B1D65"/>
    <w:rsid w:val="005C5C4C"/>
    <w:rsid w:val="005D2351"/>
    <w:rsid w:val="005F1E4F"/>
    <w:rsid w:val="005F4566"/>
    <w:rsid w:val="00617C5B"/>
    <w:rsid w:val="00631015"/>
    <w:rsid w:val="00637BCA"/>
    <w:rsid w:val="00675510"/>
    <w:rsid w:val="006865BC"/>
    <w:rsid w:val="006947B5"/>
    <w:rsid w:val="00694BE1"/>
    <w:rsid w:val="006974CA"/>
    <w:rsid w:val="006A7FEF"/>
    <w:rsid w:val="006B027F"/>
    <w:rsid w:val="006B0A5D"/>
    <w:rsid w:val="006C7675"/>
    <w:rsid w:val="006F6085"/>
    <w:rsid w:val="00701EFC"/>
    <w:rsid w:val="00722397"/>
    <w:rsid w:val="00725627"/>
    <w:rsid w:val="007321DD"/>
    <w:rsid w:val="0073438F"/>
    <w:rsid w:val="00764FC4"/>
    <w:rsid w:val="00791B15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6123F"/>
    <w:rsid w:val="008614D3"/>
    <w:rsid w:val="00861500"/>
    <w:rsid w:val="008647F1"/>
    <w:rsid w:val="0086489C"/>
    <w:rsid w:val="00873860"/>
    <w:rsid w:val="008A2032"/>
    <w:rsid w:val="008A2B9B"/>
    <w:rsid w:val="008B3340"/>
    <w:rsid w:val="008D6F5A"/>
    <w:rsid w:val="00903F8B"/>
    <w:rsid w:val="009222F1"/>
    <w:rsid w:val="0092731E"/>
    <w:rsid w:val="00951A0C"/>
    <w:rsid w:val="00971870"/>
    <w:rsid w:val="0098119A"/>
    <w:rsid w:val="00982D21"/>
    <w:rsid w:val="00991C8F"/>
    <w:rsid w:val="00992C37"/>
    <w:rsid w:val="009B3126"/>
    <w:rsid w:val="009E0E74"/>
    <w:rsid w:val="009E5BE4"/>
    <w:rsid w:val="009E6FF7"/>
    <w:rsid w:val="009F4AD3"/>
    <w:rsid w:val="00A00073"/>
    <w:rsid w:val="00A04FD7"/>
    <w:rsid w:val="00A3210D"/>
    <w:rsid w:val="00A3213C"/>
    <w:rsid w:val="00A32B69"/>
    <w:rsid w:val="00A341AE"/>
    <w:rsid w:val="00A34A9D"/>
    <w:rsid w:val="00A3684F"/>
    <w:rsid w:val="00A462E8"/>
    <w:rsid w:val="00A56F71"/>
    <w:rsid w:val="00A646E8"/>
    <w:rsid w:val="00A82A78"/>
    <w:rsid w:val="00A82BDB"/>
    <w:rsid w:val="00A870AB"/>
    <w:rsid w:val="00AA0EF0"/>
    <w:rsid w:val="00AA129C"/>
    <w:rsid w:val="00AA4D2C"/>
    <w:rsid w:val="00AC1675"/>
    <w:rsid w:val="00AC4C16"/>
    <w:rsid w:val="00AC65BF"/>
    <w:rsid w:val="00AC79C0"/>
    <w:rsid w:val="00AE5309"/>
    <w:rsid w:val="00AF1BDF"/>
    <w:rsid w:val="00AF378D"/>
    <w:rsid w:val="00B4003E"/>
    <w:rsid w:val="00B620B8"/>
    <w:rsid w:val="00B723DA"/>
    <w:rsid w:val="00B74448"/>
    <w:rsid w:val="00B81C9D"/>
    <w:rsid w:val="00B9140A"/>
    <w:rsid w:val="00B91564"/>
    <w:rsid w:val="00BB1737"/>
    <w:rsid w:val="00BD3EC5"/>
    <w:rsid w:val="00BD6682"/>
    <w:rsid w:val="00BE447D"/>
    <w:rsid w:val="00BE5C03"/>
    <w:rsid w:val="00BE5FF6"/>
    <w:rsid w:val="00BF6EE1"/>
    <w:rsid w:val="00C018A4"/>
    <w:rsid w:val="00C04CA9"/>
    <w:rsid w:val="00C1174B"/>
    <w:rsid w:val="00C15E71"/>
    <w:rsid w:val="00C31E1D"/>
    <w:rsid w:val="00C56B34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D06FAC"/>
    <w:rsid w:val="00D13431"/>
    <w:rsid w:val="00D25424"/>
    <w:rsid w:val="00D45879"/>
    <w:rsid w:val="00D56909"/>
    <w:rsid w:val="00D87763"/>
    <w:rsid w:val="00D92066"/>
    <w:rsid w:val="00D951F0"/>
    <w:rsid w:val="00DA2BAE"/>
    <w:rsid w:val="00DA6C5E"/>
    <w:rsid w:val="00DD2D60"/>
    <w:rsid w:val="00DE7531"/>
    <w:rsid w:val="00DF112A"/>
    <w:rsid w:val="00E0552A"/>
    <w:rsid w:val="00E0665B"/>
    <w:rsid w:val="00E22570"/>
    <w:rsid w:val="00E623CC"/>
    <w:rsid w:val="00E6707B"/>
    <w:rsid w:val="00E85F80"/>
    <w:rsid w:val="00EB02AF"/>
    <w:rsid w:val="00EB041A"/>
    <w:rsid w:val="00EB16D1"/>
    <w:rsid w:val="00ED67B4"/>
    <w:rsid w:val="00EE57EF"/>
    <w:rsid w:val="00F026F6"/>
    <w:rsid w:val="00F32641"/>
    <w:rsid w:val="00F4005C"/>
    <w:rsid w:val="00F84C60"/>
    <w:rsid w:val="00F9675F"/>
    <w:rsid w:val="00FA5701"/>
    <w:rsid w:val="00FB149F"/>
    <w:rsid w:val="00FC076A"/>
    <w:rsid w:val="00FC5FA8"/>
    <w:rsid w:val="00FD126D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AA95D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noor</cp:lastModifiedBy>
  <cp:revision>6</cp:revision>
  <cp:lastPrinted>2008-12-29T09:30:00Z</cp:lastPrinted>
  <dcterms:created xsi:type="dcterms:W3CDTF">2020-07-07T04:16:00Z</dcterms:created>
  <dcterms:modified xsi:type="dcterms:W3CDTF">2021-06-09T03:50:00Z</dcterms:modified>
</cp:coreProperties>
</file>